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6381" w14:textId="0A39C7DD" w:rsidR="00593F81" w:rsidRPr="00593F81" w:rsidRDefault="00521FC4" w:rsidP="00593F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E519F6">
        <w:rPr>
          <w:noProof/>
          <w:szCs w:val="20"/>
          <w:lang w:eastAsia="tr-TR"/>
        </w:rPr>
        <w:drawing>
          <wp:inline distT="0" distB="0" distL="0" distR="0" wp14:anchorId="5CEFB321" wp14:editId="72B7CE7B">
            <wp:extent cx="2428875" cy="847725"/>
            <wp:effectExtent l="0" t="0" r="9525" b="9525"/>
            <wp:docPr id="1" name="Resim 1" descr="yyü yeni logo (Cust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yyü yeni logo (Custom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F81"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="00593F81" w:rsidRPr="00593F8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SAĞLIK BİLİMLERİ FAKÜLTESİ</w:t>
      </w:r>
      <w:r w:rsidR="00593F81"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="00F95F9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……………</w:t>
      </w:r>
      <w:r w:rsidR="00593F81" w:rsidRPr="00593F8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BÖLÜM BAŞKANLIĞI’NA</w:t>
      </w:r>
    </w:p>
    <w:p w14:paraId="455774B6" w14:textId="77777777" w:rsidR="00593F81" w:rsidRDefault="00593F81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Tarih:</w:t>
      </w: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……/……/2026</w:t>
      </w:r>
    </w:p>
    <w:p w14:paraId="57734C8F" w14:textId="174BDE0E" w:rsidR="00593F81" w:rsidRPr="00593F81" w:rsidRDefault="00593F81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YAZ ÖĞRETİMİNDE</w:t>
      </w:r>
      <w:r w:rsidR="009356B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AÇILAN </w:t>
      </w:r>
      <w:r w:rsidRPr="00593F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r w:rsidR="000971E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BÖLÜM</w:t>
      </w:r>
      <w:r w:rsidR="009356B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  <w:r w:rsidRPr="00593F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DERS</w:t>
      </w:r>
      <w:r w:rsidR="009356B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LERİNE</w:t>
      </w:r>
      <w:r w:rsidRPr="00593F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BAŞVURU DİLEKÇESİ</w:t>
      </w:r>
    </w:p>
    <w:p w14:paraId="7D4CEE33" w14:textId="6E241AD8" w:rsidR="00593F81" w:rsidRPr="00593F81" w:rsidRDefault="00593F81" w:rsidP="00E86D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Bölümünüzün aşağıda bilgileri yer alan öğrencisiyim. 20</w:t>
      </w:r>
      <w:r w:rsidR="00E86D0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..</w:t>
      </w: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-20</w:t>
      </w:r>
      <w:r w:rsidR="00E86D0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..</w:t>
      </w: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Eğitim-Öğretim Yılı Yaz Öğretimi kapsamında, </w:t>
      </w:r>
      <w:r w:rsidR="000B4D4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İstanbul Yeni Yüzyıl Üniversitesi Sağlık Bilimleri Fakültesinde </w:t>
      </w: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aşağıda bilgileri yer alan dersi/dersleri almak istiyorum.</w:t>
      </w:r>
    </w:p>
    <w:p w14:paraId="1D095344" w14:textId="5DB3A725" w:rsidR="00917BD8" w:rsidRPr="00917BD8" w:rsidRDefault="00593F81" w:rsidP="00E86D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Başvurumun değerlendirilerek uygun görülmesi halinde yaz öğretiminde ders almama izin verilmesi hususunda gereğini saygılarımla arz ederim.</w:t>
      </w:r>
    </w:p>
    <w:p w14:paraId="4151075A" w14:textId="47E403E1" w:rsidR="00593F81" w:rsidRPr="003D2694" w:rsidRDefault="00593F81" w:rsidP="003D26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3D269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Öğrenci Bilgileri</w:t>
      </w:r>
    </w:p>
    <w:p w14:paraId="0DF7698D" w14:textId="48A2E189" w:rsidR="003D2694" w:rsidRDefault="003D2694" w:rsidP="003D26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Adı Soyadı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  <w:t>:…………………………….</w:t>
      </w:r>
    </w:p>
    <w:p w14:paraId="6474098C" w14:textId="5A74DCC6" w:rsidR="003D2694" w:rsidRDefault="003D2694" w:rsidP="003D26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Öğrenci No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  <w:t xml:space="preserve">:……………………………  </w:t>
      </w:r>
    </w:p>
    <w:p w14:paraId="39DDA05C" w14:textId="2DF94A24" w:rsidR="003D2694" w:rsidRDefault="003D2694" w:rsidP="003D26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Sınıfı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  <w:t>:……………………………</w:t>
      </w:r>
    </w:p>
    <w:p w14:paraId="7DA44898" w14:textId="67EB9977" w:rsidR="003D2694" w:rsidRDefault="003D2694" w:rsidP="003D26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Telefon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  <w:t>:……………………………</w:t>
      </w:r>
    </w:p>
    <w:p w14:paraId="37047FD3" w14:textId="0A606AF4" w:rsidR="003D2694" w:rsidRDefault="003D2694" w:rsidP="003D26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E-posta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  <w:t>:…………………………….</w:t>
      </w:r>
    </w:p>
    <w:p w14:paraId="41BD554F" w14:textId="24A21087" w:rsidR="003E4F07" w:rsidRPr="003D2694" w:rsidRDefault="003E4F07" w:rsidP="003D26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İmza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ab/>
        <w:t>: ……………………………</w:t>
      </w:r>
    </w:p>
    <w:tbl>
      <w:tblPr>
        <w:tblW w:w="96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  <w:gridCol w:w="139"/>
        <w:gridCol w:w="30"/>
        <w:gridCol w:w="81"/>
      </w:tblGrid>
      <w:tr w:rsidR="003D2694" w:rsidRPr="00917BD8" w14:paraId="02068733" w14:textId="77777777" w:rsidTr="003D2694">
        <w:trPr>
          <w:gridAfter w:val="2"/>
          <w:wAfter w:w="60" w:type="dxa"/>
          <w:trHeight w:val="310"/>
          <w:tblCellSpacing w:w="15" w:type="dxa"/>
        </w:trPr>
        <w:tc>
          <w:tcPr>
            <w:tcW w:w="9311" w:type="dxa"/>
            <w:vAlign w:val="center"/>
          </w:tcPr>
          <w:p w14:paraId="4C9A01E2" w14:textId="4451B2B9" w:rsidR="003D2694" w:rsidRPr="00917BD8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2. Yaz Öğreniminde Alınması Talep Edilen Ders(ler)</w:t>
            </w:r>
          </w:p>
        </w:tc>
        <w:tc>
          <w:tcPr>
            <w:tcW w:w="110" w:type="dxa"/>
            <w:vAlign w:val="center"/>
          </w:tcPr>
          <w:p w14:paraId="4B471BE9" w14:textId="77777777" w:rsidR="003D2694" w:rsidRPr="00917BD8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</w:tr>
      <w:tr w:rsidR="003D2694" w:rsidRPr="00917BD8" w14:paraId="7D117D7A" w14:textId="77777777" w:rsidTr="003D2694">
        <w:trPr>
          <w:gridAfter w:val="2"/>
          <w:wAfter w:w="60" w:type="dxa"/>
          <w:trHeight w:val="310"/>
          <w:tblCellSpacing w:w="15" w:type="dxa"/>
        </w:trPr>
        <w:tc>
          <w:tcPr>
            <w:tcW w:w="9311" w:type="dxa"/>
            <w:vAlign w:val="center"/>
          </w:tcPr>
          <w:tbl>
            <w:tblPr>
              <w:tblStyle w:val="TableGrid"/>
              <w:tblW w:w="8784" w:type="dxa"/>
              <w:tblLook w:val="04A0" w:firstRow="1" w:lastRow="0" w:firstColumn="1" w:lastColumn="0" w:noHBand="0" w:noVBand="1"/>
            </w:tblPr>
            <w:tblGrid>
              <w:gridCol w:w="1696"/>
              <w:gridCol w:w="4111"/>
              <w:gridCol w:w="2977"/>
            </w:tblGrid>
            <w:tr w:rsidR="00391CD8" w14:paraId="45EEB269" w14:textId="77777777" w:rsidTr="00391CD8">
              <w:trPr>
                <w:trHeight w:val="495"/>
              </w:trPr>
              <w:tc>
                <w:tcPr>
                  <w:tcW w:w="1696" w:type="dxa"/>
                </w:tcPr>
                <w:p w14:paraId="54E42D9B" w14:textId="3286ADD4" w:rsidR="00391CD8" w:rsidRPr="003D2694" w:rsidRDefault="00391CD8" w:rsidP="00391C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  <w:t>Ders Kodu</w:t>
                  </w:r>
                </w:p>
              </w:tc>
              <w:tc>
                <w:tcPr>
                  <w:tcW w:w="4111" w:type="dxa"/>
                </w:tcPr>
                <w:p w14:paraId="50B664AE" w14:textId="1E01631B" w:rsidR="00391CD8" w:rsidRPr="003D2694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  <w:t>Ders Adı</w:t>
                  </w:r>
                </w:p>
              </w:tc>
              <w:tc>
                <w:tcPr>
                  <w:tcW w:w="2977" w:type="dxa"/>
                </w:tcPr>
                <w:p w14:paraId="38A5A66F" w14:textId="3F50118C" w:rsidR="00391CD8" w:rsidRPr="003D2694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</w:pPr>
                  <w:r w:rsidRPr="003D269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  <w:t>AKTS</w:t>
                  </w:r>
                </w:p>
              </w:tc>
            </w:tr>
            <w:tr w:rsidR="00391CD8" w14:paraId="073E4732" w14:textId="77777777" w:rsidTr="00391CD8">
              <w:tc>
                <w:tcPr>
                  <w:tcW w:w="1696" w:type="dxa"/>
                </w:tcPr>
                <w:p w14:paraId="7793F0EB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4111" w:type="dxa"/>
                </w:tcPr>
                <w:p w14:paraId="018E7118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2977" w:type="dxa"/>
                </w:tcPr>
                <w:p w14:paraId="6071C277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</w:tr>
            <w:tr w:rsidR="00391CD8" w14:paraId="0888D6D8" w14:textId="77777777" w:rsidTr="00391CD8">
              <w:tc>
                <w:tcPr>
                  <w:tcW w:w="1696" w:type="dxa"/>
                </w:tcPr>
                <w:p w14:paraId="4B1B6319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4111" w:type="dxa"/>
                </w:tcPr>
                <w:p w14:paraId="74B58B93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2977" w:type="dxa"/>
                </w:tcPr>
                <w:p w14:paraId="66633F86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</w:tr>
            <w:tr w:rsidR="00391CD8" w14:paraId="43A5D7F8" w14:textId="77777777" w:rsidTr="00391CD8">
              <w:tc>
                <w:tcPr>
                  <w:tcW w:w="1696" w:type="dxa"/>
                </w:tcPr>
                <w:p w14:paraId="2445D934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4111" w:type="dxa"/>
                </w:tcPr>
                <w:p w14:paraId="26AA5DDC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  <w:tc>
                <w:tcPr>
                  <w:tcW w:w="2977" w:type="dxa"/>
                </w:tcPr>
                <w:p w14:paraId="14D828E7" w14:textId="77777777" w:rsidR="00391CD8" w:rsidRDefault="00391CD8" w:rsidP="00593F8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tr-TR"/>
                      <w14:ligatures w14:val="none"/>
                    </w:rPr>
                  </w:pPr>
                </w:p>
              </w:tc>
            </w:tr>
          </w:tbl>
          <w:p w14:paraId="7EF71553" w14:textId="77777777" w:rsidR="003D2694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110" w:type="dxa"/>
            <w:vAlign w:val="center"/>
          </w:tcPr>
          <w:p w14:paraId="6099D278" w14:textId="77777777" w:rsidR="003D2694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  <w:p w14:paraId="67FA0151" w14:textId="77777777" w:rsidR="00F055FE" w:rsidRPr="00917BD8" w:rsidRDefault="00F055FE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</w:tr>
      <w:tr w:rsidR="003D2694" w:rsidRPr="00593F81" w14:paraId="2915A344" w14:textId="77777777" w:rsidTr="003D2694">
        <w:trPr>
          <w:tblCellSpacing w:w="15" w:type="dxa"/>
        </w:trPr>
        <w:tc>
          <w:tcPr>
            <w:tcW w:w="9475" w:type="dxa"/>
            <w:gridSpan w:val="3"/>
            <w:vAlign w:val="center"/>
            <w:hideMark/>
          </w:tcPr>
          <w:p w14:paraId="6A01143D" w14:textId="77777777" w:rsidR="003D2694" w:rsidRPr="00593F81" w:rsidRDefault="003D2694" w:rsidP="003D26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7246DF" w14:textId="77777777" w:rsidR="003D2694" w:rsidRPr="00593F81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3D2694" w:rsidRPr="00593F81" w14:paraId="72A87F68" w14:textId="77777777" w:rsidTr="003D2694">
        <w:trPr>
          <w:tblCellSpacing w:w="15" w:type="dxa"/>
        </w:trPr>
        <w:tc>
          <w:tcPr>
            <w:tcW w:w="9475" w:type="dxa"/>
            <w:gridSpan w:val="3"/>
            <w:vAlign w:val="center"/>
            <w:hideMark/>
          </w:tcPr>
          <w:p w14:paraId="3B920BED" w14:textId="77777777" w:rsidR="003D2694" w:rsidRPr="00593F81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E04448" w14:textId="77777777" w:rsidR="003D2694" w:rsidRPr="00593F81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3D2694" w:rsidRPr="00593F81" w14:paraId="44E7BBD1" w14:textId="77777777" w:rsidTr="003D2694">
        <w:trPr>
          <w:tblCellSpacing w:w="15" w:type="dxa"/>
        </w:trPr>
        <w:tc>
          <w:tcPr>
            <w:tcW w:w="9475" w:type="dxa"/>
            <w:gridSpan w:val="3"/>
            <w:vAlign w:val="center"/>
            <w:hideMark/>
          </w:tcPr>
          <w:p w14:paraId="6E98FD10" w14:textId="77777777" w:rsidR="003D2694" w:rsidRPr="00593F81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31506F" w14:textId="77777777" w:rsidR="003D2694" w:rsidRPr="00593F81" w:rsidRDefault="003D2694" w:rsidP="00593F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60ACF240" w14:textId="214A1BDA" w:rsidR="00F055FE" w:rsidRPr="00F055FE" w:rsidRDefault="00F055FE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tr-TR"/>
          <w14:ligatures w14:val="none"/>
        </w:rPr>
        <w:t>BÖLÜM BAŞKANLIĞI GÖRÜŞÜ</w:t>
      </w:r>
    </w:p>
    <w:p w14:paraId="5AE22162" w14:textId="4C5B2BD2" w:rsidR="00593F81" w:rsidRPr="00593F81" w:rsidRDefault="00593F81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Yapılan inceleme sonucunda öğrencinin yukarıda belirtilen ders/dersleri yaz öğretiminde almasına ilişkin başvurusu değerlendirilmiştir.</w:t>
      </w:r>
    </w:p>
    <w:p w14:paraId="302789D0" w14:textId="77777777" w:rsidR="00593F81" w:rsidRPr="00593F81" w:rsidRDefault="00593F81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593F8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Uygundur.</w:t>
      </w:r>
    </w:p>
    <w:p w14:paraId="77DEC8E6" w14:textId="77777777" w:rsidR="00593F81" w:rsidRPr="00593F81" w:rsidRDefault="00593F81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93F8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593F8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Uygun Değildir.</w:t>
      </w:r>
    </w:p>
    <w:p w14:paraId="57883D15" w14:textId="36351FD4" w:rsidR="00593F81" w:rsidRPr="00593F81" w:rsidRDefault="00593F81" w:rsidP="0059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93F8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Açıklama (Gerekli görüldüğü takdirde):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3"/>
        <w:gridCol w:w="81"/>
      </w:tblGrid>
      <w:tr w:rsidR="00593F81" w:rsidRPr="00593F81" w14:paraId="0ADE60A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9C234D" w14:textId="77777777" w:rsidR="00593F81" w:rsidRPr="00593F81" w:rsidRDefault="00593F81" w:rsidP="0085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93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Bölüm Başkanı</w:t>
            </w:r>
          </w:p>
        </w:tc>
        <w:tc>
          <w:tcPr>
            <w:tcW w:w="0" w:type="auto"/>
            <w:vAlign w:val="center"/>
            <w:hideMark/>
          </w:tcPr>
          <w:p w14:paraId="2102FE31" w14:textId="77777777" w:rsidR="00593F81" w:rsidRPr="00593F81" w:rsidRDefault="00593F81" w:rsidP="0085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</w:tr>
      <w:tr w:rsidR="00593F81" w:rsidRPr="00593F81" w14:paraId="31A583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E27F5" w14:textId="77777777" w:rsidR="00593F81" w:rsidRPr="00593F81" w:rsidRDefault="00593F81" w:rsidP="00850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93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Adı Soyadı</w:t>
            </w:r>
          </w:p>
        </w:tc>
        <w:tc>
          <w:tcPr>
            <w:tcW w:w="0" w:type="auto"/>
            <w:vAlign w:val="center"/>
            <w:hideMark/>
          </w:tcPr>
          <w:p w14:paraId="55BF9434" w14:textId="77777777" w:rsidR="00593F81" w:rsidRPr="00593F81" w:rsidRDefault="00593F81" w:rsidP="00850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593F81" w:rsidRPr="00593F81" w14:paraId="3B1387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A0335" w14:textId="77777777" w:rsidR="00593F81" w:rsidRDefault="00593F81" w:rsidP="00850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93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İmza</w:t>
            </w:r>
          </w:p>
          <w:p w14:paraId="35B4B14F" w14:textId="28ACB3C4" w:rsidR="00484231" w:rsidRPr="00484231" w:rsidRDefault="00484231" w:rsidP="00850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tr-TR"/>
                <w14:ligatures w14:val="none"/>
              </w:rPr>
            </w:pPr>
            <w:r w:rsidRPr="00484231">
              <w:rPr>
                <w:rFonts w:ascii="Times New Roman" w:eastAsia="Times New Roman" w:hAnsi="Times New Roman" w:cs="Times New Roman"/>
                <w:b/>
                <w:kern w:val="0"/>
                <w:lang w:eastAsia="tr-TR"/>
                <w14:ligatures w14:val="none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14:paraId="7002EB8E" w14:textId="77777777" w:rsidR="00593F81" w:rsidRPr="00593F81" w:rsidRDefault="00593F81" w:rsidP="00850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</w:tbl>
    <w:p w14:paraId="33070833" w14:textId="77777777" w:rsidR="00A93B08" w:rsidRDefault="00A93B08" w:rsidP="00484231">
      <w:pPr>
        <w:pStyle w:val="NormalWeb"/>
      </w:pPr>
    </w:p>
    <w:sectPr w:rsidR="00A93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5313"/>
    <w:multiLevelType w:val="multilevel"/>
    <w:tmpl w:val="A2681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A00D84"/>
    <w:multiLevelType w:val="hybridMultilevel"/>
    <w:tmpl w:val="829C1B78"/>
    <w:lvl w:ilvl="0" w:tplc="1D1E59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7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362574">
    <w:abstractNumId w:val="0"/>
  </w:num>
  <w:num w:numId="2" w16cid:durableId="990327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F7"/>
    <w:rsid w:val="000059C8"/>
    <w:rsid w:val="000517F7"/>
    <w:rsid w:val="000971EE"/>
    <w:rsid w:val="000B4D49"/>
    <w:rsid w:val="002F3F7B"/>
    <w:rsid w:val="00391CD8"/>
    <w:rsid w:val="003D2694"/>
    <w:rsid w:val="003E4F07"/>
    <w:rsid w:val="00484231"/>
    <w:rsid w:val="00521FC4"/>
    <w:rsid w:val="00593F81"/>
    <w:rsid w:val="0082448B"/>
    <w:rsid w:val="008502CF"/>
    <w:rsid w:val="00917BD8"/>
    <w:rsid w:val="009356BD"/>
    <w:rsid w:val="00A93B08"/>
    <w:rsid w:val="00BD5ECA"/>
    <w:rsid w:val="00CB09E1"/>
    <w:rsid w:val="00CC64BE"/>
    <w:rsid w:val="00E86D06"/>
    <w:rsid w:val="00F055FE"/>
    <w:rsid w:val="00F60A33"/>
    <w:rsid w:val="00F9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908D"/>
  <w15:docId w15:val="{470ECD01-CC1A-4AF5-ACC2-E1BE462F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7F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2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Strong">
    <w:name w:val="Strong"/>
    <w:basedOn w:val="DefaultParagraphFont"/>
    <w:uiPriority w:val="22"/>
    <w:qFormat/>
    <w:rsid w:val="00521FC4"/>
    <w:rPr>
      <w:b/>
      <w:bCs/>
    </w:rPr>
  </w:style>
  <w:style w:type="table" w:styleId="TableGrid">
    <w:name w:val="Table Grid"/>
    <w:basedOn w:val="TableNormal"/>
    <w:uiPriority w:val="39"/>
    <w:rsid w:val="003D2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C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BÖLÜM BAŞKANLIĞI GÖRÜŞÜ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Şeyda SAYDAMLI</dc:creator>
  <cp:keywords/>
  <dc:description/>
  <cp:lastModifiedBy>MERVE</cp:lastModifiedBy>
  <cp:revision>7</cp:revision>
  <dcterms:created xsi:type="dcterms:W3CDTF">2026-07-06T08:19:00Z</dcterms:created>
  <dcterms:modified xsi:type="dcterms:W3CDTF">2026-09-29T19:32:00Z</dcterms:modified>
</cp:coreProperties>
</file>